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350C" w:rsidRDefault="000C122D">
      <w:r>
        <w:fldChar w:fldCharType="begin"/>
      </w:r>
      <w:r>
        <w:instrText xml:space="preserve"> HYPERLINK "</w:instrText>
      </w:r>
      <w:r w:rsidRPr="000C122D">
        <w:instrText>https://mvsadnik.ru/catalog/albomy_v_futlyarakh/albom_dvortsy_sankt_peterburga_240_str_s_futlyarom_tv_per_russ_yaz_978_5_93893_730_7/</w:instrText>
      </w:r>
      <w:r>
        <w:instrText xml:space="preserve">" </w:instrText>
      </w:r>
      <w:r>
        <w:fldChar w:fldCharType="separate"/>
      </w:r>
      <w:r w:rsidRPr="00632648">
        <w:rPr>
          <w:rStyle w:val="a3"/>
        </w:rPr>
        <w:t>https://mvsadnik.ru/catalog/albomy_v_futlyarakh/albom_dvortsy_sankt_peterburga_240_str_s_futlyarom_tv_per_russ_yaz_978_5_93893_730_7/</w:t>
      </w:r>
      <w:r>
        <w:fldChar w:fldCharType="end"/>
      </w:r>
    </w:p>
    <w:p w:rsidR="000C122D" w:rsidRDefault="00130527">
      <w:r w:rsidRPr="00130527">
        <w:drawing>
          <wp:inline distT="0" distB="0" distL="0" distR="0" wp14:anchorId="27035E8D" wp14:editId="7D0B4077">
            <wp:extent cx="9251950" cy="501142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527" w:rsidRDefault="00130527"/>
    <w:p w:rsidR="000C122D" w:rsidRDefault="000C122D"/>
    <w:p w:rsidR="000C122D" w:rsidRDefault="00130527">
      <w:hyperlink r:id="rId5" w:history="1">
        <w:r w:rsidR="000C122D" w:rsidRPr="00632648">
          <w:rPr>
            <w:rStyle w:val="a3"/>
          </w:rPr>
          <w:t>https://dk-spb.ru/books/5159</w:t>
        </w:r>
      </w:hyperlink>
    </w:p>
    <w:p w:rsidR="000C122D" w:rsidRDefault="00130527">
      <w:r w:rsidRPr="00130527">
        <w:drawing>
          <wp:inline distT="0" distB="0" distL="0" distR="0" wp14:anchorId="01DAE60D" wp14:editId="5714194C">
            <wp:extent cx="9251950" cy="5203825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D" w:rsidRDefault="000C122D"/>
    <w:p w:rsidR="000C122D" w:rsidRDefault="00130527">
      <w:hyperlink r:id="rId7" w:history="1">
        <w:r w:rsidR="000C122D" w:rsidRPr="00632648">
          <w:rPr>
            <w:rStyle w:val="a3"/>
          </w:rPr>
          <w:t>https://xn----7sbkbgtbnydecjr0ixc.xn--p1ai/</w:t>
        </w:r>
        <w:proofErr w:type="spellStart"/>
        <w:r w:rsidR="000C122D" w:rsidRPr="00632648">
          <w:rPr>
            <w:rStyle w:val="a3"/>
          </w:rPr>
          <w:t>albom-dvorcy-sankt-peterburga</w:t>
        </w:r>
        <w:proofErr w:type="spellEnd"/>
      </w:hyperlink>
    </w:p>
    <w:p w:rsidR="000C122D" w:rsidRDefault="00130527">
      <w:r w:rsidRPr="00130527">
        <w:drawing>
          <wp:inline distT="0" distB="0" distL="0" distR="0" wp14:anchorId="0FE5BC78" wp14:editId="5E683B06">
            <wp:extent cx="9251950" cy="5203825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D" w:rsidRDefault="000C122D"/>
    <w:p w:rsidR="000C122D" w:rsidRDefault="00130527">
      <w:hyperlink r:id="rId9" w:history="1">
        <w:r w:rsidR="000C122D" w:rsidRPr="00632648">
          <w:rPr>
            <w:rStyle w:val="a3"/>
          </w:rPr>
          <w:t>https://www.bookvoed.ru/product/dvortsy-sankt-peterburga-imperatorskie-i-velikoknyazheskie-dvortsy-dvortsy-i-os-6465581</w:t>
        </w:r>
      </w:hyperlink>
    </w:p>
    <w:p w:rsidR="000C122D" w:rsidRDefault="00130527">
      <w:r w:rsidRPr="00130527">
        <w:drawing>
          <wp:inline distT="0" distB="0" distL="0" distR="0" wp14:anchorId="6F4AEE99" wp14:editId="53BC3273">
            <wp:extent cx="9251950" cy="5203825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C122D" w:rsidSect="000C122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C89"/>
    <w:rsid w:val="000C122D"/>
    <w:rsid w:val="00130527"/>
    <w:rsid w:val="00C80C89"/>
    <w:rsid w:val="00F73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B521B9"/>
  <w15:chartTrackingRefBased/>
  <w15:docId w15:val="{0441EE13-23BB-4582-8A54-794C810E9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C122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xn----7sbkbgtbnydecjr0ixc.xn--p1ai/albom-dvorcy-sankt-peterburga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dk-spb.ru/books/5159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bookvoed.ru/product/dvortsy-sankt-peterburga-imperatorskie-i-velikoknyazheskie-dvortsy-dvortsy-i-os-646558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117</Words>
  <Characters>671</Characters>
  <Application>Microsoft Office Word</Application>
  <DocSecurity>0</DocSecurity>
  <Lines>5</Lines>
  <Paragraphs>1</Paragraphs>
  <ScaleCrop>false</ScaleCrop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3</cp:revision>
  <dcterms:created xsi:type="dcterms:W3CDTF">2024-05-22T12:53:00Z</dcterms:created>
  <dcterms:modified xsi:type="dcterms:W3CDTF">2025-05-29T09:15:00Z</dcterms:modified>
</cp:coreProperties>
</file>